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A95AA" w14:textId="77777777" w:rsidR="002E4E5D" w:rsidRPr="002E4E5D" w:rsidRDefault="002E4E5D" w:rsidP="002E4E5D">
      <w:pPr>
        <w:spacing w:after="0"/>
        <w:jc w:val="right"/>
        <w:rPr>
          <w:rFonts w:ascii="Times New Roman" w:hAnsi="Times New Roman"/>
          <w:szCs w:val="28"/>
        </w:rPr>
      </w:pPr>
      <w:r w:rsidRPr="002E4E5D">
        <w:rPr>
          <w:rFonts w:ascii="Times New Roman" w:hAnsi="Times New Roman"/>
          <w:szCs w:val="28"/>
        </w:rPr>
        <w:t>Утверждаю</w:t>
      </w:r>
    </w:p>
    <w:p w14:paraId="7D7C9E41" w14:textId="4537244B" w:rsidR="002E4E5D" w:rsidRPr="002E4E5D" w:rsidRDefault="002E4E5D" w:rsidP="002E4E5D">
      <w:pPr>
        <w:spacing w:after="0"/>
        <w:jc w:val="right"/>
        <w:rPr>
          <w:rFonts w:ascii="Times New Roman" w:hAnsi="Times New Roman"/>
          <w:szCs w:val="28"/>
        </w:rPr>
      </w:pPr>
      <w:r w:rsidRPr="002E4E5D">
        <w:rPr>
          <w:rFonts w:ascii="Times New Roman" w:hAnsi="Times New Roman"/>
          <w:szCs w:val="28"/>
        </w:rPr>
        <w:t xml:space="preserve">Заведующий МБДОУ д/с № </w:t>
      </w:r>
      <w:r w:rsidR="00B0748A">
        <w:rPr>
          <w:rFonts w:ascii="Times New Roman" w:hAnsi="Times New Roman"/>
          <w:szCs w:val="28"/>
        </w:rPr>
        <w:t>000</w:t>
      </w:r>
    </w:p>
    <w:p w14:paraId="30D01B6D" w14:textId="77777777" w:rsidR="002E4E5D" w:rsidRPr="002E4E5D" w:rsidRDefault="002E4E5D" w:rsidP="002E4E5D">
      <w:pPr>
        <w:spacing w:after="0"/>
        <w:jc w:val="right"/>
        <w:rPr>
          <w:rFonts w:ascii="Times New Roman" w:hAnsi="Times New Roman"/>
          <w:szCs w:val="28"/>
        </w:rPr>
      </w:pPr>
      <w:r w:rsidRPr="002E4E5D">
        <w:rPr>
          <w:rFonts w:ascii="Times New Roman" w:hAnsi="Times New Roman"/>
          <w:szCs w:val="28"/>
        </w:rPr>
        <w:t>_____________/ Фамилия И.О.</w:t>
      </w:r>
    </w:p>
    <w:p w14:paraId="3AB8E928" w14:textId="308D8745" w:rsidR="002E4E5D" w:rsidRPr="002E4E5D" w:rsidRDefault="002E4E5D" w:rsidP="002E4E5D">
      <w:pPr>
        <w:spacing w:after="0"/>
        <w:jc w:val="right"/>
        <w:rPr>
          <w:rFonts w:ascii="Times New Roman" w:hAnsi="Times New Roman"/>
          <w:b/>
          <w:szCs w:val="28"/>
        </w:rPr>
      </w:pPr>
      <w:r w:rsidRPr="002E4E5D">
        <w:rPr>
          <w:rFonts w:ascii="Times New Roman" w:hAnsi="Times New Roman"/>
          <w:szCs w:val="28"/>
        </w:rPr>
        <w:t>«____» ______________ 20</w:t>
      </w:r>
      <w:r w:rsidR="00B0748A">
        <w:rPr>
          <w:rFonts w:ascii="Times New Roman" w:hAnsi="Times New Roman"/>
          <w:szCs w:val="28"/>
        </w:rPr>
        <w:t xml:space="preserve">20 </w:t>
      </w:r>
      <w:r w:rsidRPr="002E4E5D">
        <w:rPr>
          <w:rFonts w:ascii="Times New Roman" w:hAnsi="Times New Roman"/>
          <w:szCs w:val="28"/>
        </w:rPr>
        <w:t>г.</w:t>
      </w:r>
    </w:p>
    <w:p w14:paraId="62D58516" w14:textId="77777777" w:rsidR="002E4E5D" w:rsidRDefault="002E4E5D" w:rsidP="002E4E5D">
      <w:pPr>
        <w:spacing w:after="0"/>
        <w:jc w:val="center"/>
        <w:rPr>
          <w:rFonts w:ascii="Times New Roman" w:hAnsi="Times New Roman"/>
          <w:b/>
          <w:szCs w:val="28"/>
        </w:rPr>
      </w:pPr>
    </w:p>
    <w:p w14:paraId="345F89DD" w14:textId="77777777" w:rsidR="00B642D6" w:rsidRPr="002E4E5D" w:rsidRDefault="00B642D6" w:rsidP="002E4E5D">
      <w:pPr>
        <w:spacing w:after="0"/>
        <w:jc w:val="center"/>
        <w:rPr>
          <w:rFonts w:ascii="Times New Roman" w:hAnsi="Times New Roman"/>
          <w:b/>
          <w:szCs w:val="28"/>
        </w:rPr>
      </w:pPr>
      <w:r w:rsidRPr="002E4E5D">
        <w:rPr>
          <w:rFonts w:ascii="Times New Roman" w:hAnsi="Times New Roman"/>
          <w:b/>
          <w:szCs w:val="28"/>
        </w:rPr>
        <w:t>ЦИКЛОГРАММА РАБОТЫ</w:t>
      </w:r>
    </w:p>
    <w:p w14:paraId="5038BA34" w14:textId="14129E42" w:rsidR="00B642D6" w:rsidRPr="002E4E5D" w:rsidRDefault="002E4E5D" w:rsidP="002E4E5D">
      <w:pPr>
        <w:spacing w:after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педагога-психолога МБ</w:t>
      </w:r>
      <w:r w:rsidR="00B642D6" w:rsidRPr="002E4E5D">
        <w:rPr>
          <w:rFonts w:ascii="Times New Roman" w:hAnsi="Times New Roman"/>
          <w:b/>
          <w:szCs w:val="28"/>
        </w:rPr>
        <w:t xml:space="preserve">ДОУ детского сада № </w:t>
      </w:r>
      <w:r w:rsidR="00B0748A">
        <w:rPr>
          <w:rFonts w:ascii="Times New Roman" w:hAnsi="Times New Roman"/>
          <w:b/>
          <w:szCs w:val="28"/>
        </w:rPr>
        <w:t>000</w:t>
      </w:r>
      <w:bookmarkStart w:id="0" w:name="_GoBack"/>
      <w:bookmarkEnd w:id="0"/>
      <w:r w:rsidR="00B642D6" w:rsidRPr="002E4E5D">
        <w:rPr>
          <w:rFonts w:ascii="Times New Roman" w:hAnsi="Times New Roman"/>
          <w:b/>
          <w:szCs w:val="28"/>
        </w:rPr>
        <w:t xml:space="preserve"> </w:t>
      </w:r>
    </w:p>
    <w:p w14:paraId="7030BBA0" w14:textId="64433E71" w:rsidR="00B0748A" w:rsidRDefault="00B0748A" w:rsidP="002E4E5D">
      <w:pPr>
        <w:spacing w:after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Фамилия имя отчество</w:t>
      </w:r>
    </w:p>
    <w:p w14:paraId="1BC9B552" w14:textId="177E977E" w:rsidR="00B642D6" w:rsidRPr="002E4E5D" w:rsidRDefault="00B642D6" w:rsidP="00B0748A">
      <w:pPr>
        <w:spacing w:after="0"/>
        <w:jc w:val="center"/>
        <w:rPr>
          <w:rFonts w:ascii="Times New Roman" w:hAnsi="Times New Roman"/>
          <w:b/>
          <w:szCs w:val="28"/>
        </w:rPr>
      </w:pPr>
      <w:r w:rsidRPr="002E4E5D">
        <w:rPr>
          <w:rFonts w:ascii="Times New Roman" w:hAnsi="Times New Roman"/>
          <w:b/>
          <w:szCs w:val="28"/>
        </w:rPr>
        <w:t>из расчёта на 1 ставку</w:t>
      </w:r>
      <w:r w:rsidR="00B0748A">
        <w:rPr>
          <w:rFonts w:ascii="Times New Roman" w:hAnsi="Times New Roman"/>
          <w:b/>
          <w:szCs w:val="28"/>
        </w:rPr>
        <w:t xml:space="preserve"> </w:t>
      </w:r>
      <w:r w:rsidR="002E4E5D">
        <w:rPr>
          <w:rFonts w:ascii="Times New Roman" w:hAnsi="Times New Roman"/>
          <w:b/>
          <w:szCs w:val="28"/>
        </w:rPr>
        <w:t xml:space="preserve">на </w:t>
      </w:r>
      <w:r w:rsidRPr="002E4E5D">
        <w:rPr>
          <w:rFonts w:ascii="Times New Roman" w:hAnsi="Times New Roman"/>
          <w:b/>
          <w:szCs w:val="28"/>
        </w:rPr>
        <w:t>20</w:t>
      </w:r>
      <w:r w:rsidR="00B0748A">
        <w:rPr>
          <w:rFonts w:ascii="Times New Roman" w:hAnsi="Times New Roman"/>
          <w:b/>
          <w:szCs w:val="28"/>
        </w:rPr>
        <w:t xml:space="preserve">20 </w:t>
      </w:r>
      <w:r w:rsidRPr="002E4E5D">
        <w:rPr>
          <w:rFonts w:ascii="Times New Roman" w:hAnsi="Times New Roman"/>
          <w:b/>
          <w:szCs w:val="28"/>
        </w:rPr>
        <w:t>-</w:t>
      </w:r>
      <w:r w:rsidR="00B0748A">
        <w:rPr>
          <w:rFonts w:ascii="Times New Roman" w:hAnsi="Times New Roman"/>
          <w:b/>
          <w:szCs w:val="28"/>
        </w:rPr>
        <w:t xml:space="preserve"> </w:t>
      </w:r>
      <w:r w:rsidRPr="002E4E5D">
        <w:rPr>
          <w:rFonts w:ascii="Times New Roman" w:hAnsi="Times New Roman"/>
          <w:b/>
          <w:szCs w:val="28"/>
        </w:rPr>
        <w:t>20</w:t>
      </w:r>
      <w:r w:rsidR="00B0748A">
        <w:rPr>
          <w:rFonts w:ascii="Times New Roman" w:hAnsi="Times New Roman"/>
          <w:b/>
          <w:szCs w:val="28"/>
        </w:rPr>
        <w:t>21</w:t>
      </w:r>
      <w:r w:rsidRPr="002E4E5D">
        <w:rPr>
          <w:rFonts w:ascii="Times New Roman" w:hAnsi="Times New Roman"/>
          <w:b/>
          <w:szCs w:val="28"/>
        </w:rPr>
        <w:t xml:space="preserve"> учебный год</w:t>
      </w:r>
    </w:p>
    <w:p w14:paraId="243DC66F" w14:textId="77777777" w:rsidR="00B642D6" w:rsidRPr="002E4E5D" w:rsidRDefault="00B642D6" w:rsidP="002E4E5D">
      <w:pPr>
        <w:spacing w:after="0" w:line="360" w:lineRule="auto"/>
        <w:rPr>
          <w:rFonts w:ascii="Times New Roman" w:hAnsi="Times New Roman"/>
          <w:szCs w:val="28"/>
        </w:rPr>
      </w:pPr>
    </w:p>
    <w:tbl>
      <w:tblPr>
        <w:tblStyle w:val="a3"/>
        <w:tblW w:w="15876" w:type="dxa"/>
        <w:tblInd w:w="-572" w:type="dxa"/>
        <w:tblLook w:val="04A0" w:firstRow="1" w:lastRow="0" w:firstColumn="1" w:lastColumn="0" w:noHBand="0" w:noVBand="1"/>
      </w:tblPr>
      <w:tblGrid>
        <w:gridCol w:w="1701"/>
        <w:gridCol w:w="1560"/>
        <w:gridCol w:w="6237"/>
        <w:gridCol w:w="4110"/>
        <w:gridCol w:w="2268"/>
      </w:tblGrid>
      <w:tr w:rsidR="002E4E5D" w:rsidRPr="002E4E5D" w14:paraId="58344E20" w14:textId="77777777" w:rsidTr="00F17A9A">
        <w:tc>
          <w:tcPr>
            <w:tcW w:w="1701" w:type="dxa"/>
          </w:tcPr>
          <w:p w14:paraId="70F25A47" w14:textId="77777777" w:rsidR="002E4E5D" w:rsidRPr="002E4E5D" w:rsidRDefault="002E4E5D" w:rsidP="002E4E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1560" w:type="dxa"/>
          </w:tcPr>
          <w:p w14:paraId="1C7E3A59" w14:textId="77777777" w:rsidR="002E4E5D" w:rsidRPr="002E4E5D" w:rsidRDefault="002E4E5D" w:rsidP="002E4E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6237" w:type="dxa"/>
          </w:tcPr>
          <w:p w14:paraId="3191392E" w14:textId="77777777" w:rsidR="002E4E5D" w:rsidRPr="002E4E5D" w:rsidRDefault="002E4E5D" w:rsidP="002E4E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110" w:type="dxa"/>
          </w:tcPr>
          <w:p w14:paraId="2B4B732D" w14:textId="77777777" w:rsidR="002E4E5D" w:rsidRPr="002E4E5D" w:rsidRDefault="002E4E5D" w:rsidP="002E4E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Направление работы</w:t>
            </w:r>
          </w:p>
        </w:tc>
        <w:tc>
          <w:tcPr>
            <w:tcW w:w="2268" w:type="dxa"/>
          </w:tcPr>
          <w:p w14:paraId="088E5A8B" w14:textId="77777777" w:rsidR="002E4E5D" w:rsidRPr="002E4E5D" w:rsidRDefault="002E4E5D" w:rsidP="00F17A9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Общее количество времени</w:t>
            </w:r>
          </w:p>
        </w:tc>
      </w:tr>
      <w:tr w:rsidR="00F17A9A" w:rsidRPr="002E4E5D" w14:paraId="71157A25" w14:textId="77777777" w:rsidTr="00F17A9A">
        <w:tc>
          <w:tcPr>
            <w:tcW w:w="1701" w:type="dxa"/>
            <w:vMerge w:val="restart"/>
          </w:tcPr>
          <w:p w14:paraId="69A61457" w14:textId="77777777" w:rsidR="00F17A9A" w:rsidRPr="00F17A9A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7A9A">
              <w:rPr>
                <w:rFonts w:ascii="Times New Roman" w:hAnsi="Times New Roman"/>
                <w:b/>
                <w:sz w:val="24"/>
                <w:szCs w:val="24"/>
              </w:rPr>
              <w:t>Понедельник</w:t>
            </w:r>
          </w:p>
          <w:p w14:paraId="23672AF8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7E82C02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30ED203E" w14:textId="77777777" w:rsidR="00F17A9A" w:rsidRPr="002E4E5D" w:rsidRDefault="00F17A9A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3FACA5C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731EB1D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A9A" w:rsidRPr="002E4E5D" w14:paraId="38CB8ABD" w14:textId="77777777" w:rsidTr="00F17A9A">
        <w:tc>
          <w:tcPr>
            <w:tcW w:w="1701" w:type="dxa"/>
            <w:vMerge/>
          </w:tcPr>
          <w:p w14:paraId="5FFBC9A3" w14:textId="77777777" w:rsidR="00F17A9A" w:rsidRPr="002E4E5D" w:rsidRDefault="00F17A9A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9735724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38E2F39E" w14:textId="77777777" w:rsidR="00F17A9A" w:rsidRPr="002E4E5D" w:rsidRDefault="00F17A9A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75A8D1AE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88105E1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A9A" w:rsidRPr="002E4E5D" w14:paraId="556A8BB1" w14:textId="77777777" w:rsidTr="00F17A9A">
        <w:tc>
          <w:tcPr>
            <w:tcW w:w="1701" w:type="dxa"/>
            <w:vMerge/>
          </w:tcPr>
          <w:p w14:paraId="7396541E" w14:textId="77777777" w:rsidR="00F17A9A" w:rsidRPr="002E4E5D" w:rsidRDefault="00F17A9A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925EC78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6EEDB53F" w14:textId="77777777" w:rsidR="00F17A9A" w:rsidRPr="002E4E5D" w:rsidRDefault="00F17A9A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304F232E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70567C3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A9A" w:rsidRPr="002E4E5D" w14:paraId="64E50B1F" w14:textId="77777777" w:rsidTr="00F17A9A">
        <w:tc>
          <w:tcPr>
            <w:tcW w:w="1701" w:type="dxa"/>
            <w:vMerge/>
          </w:tcPr>
          <w:p w14:paraId="737DD5B2" w14:textId="77777777" w:rsidR="00F17A9A" w:rsidRPr="002E4E5D" w:rsidRDefault="00F17A9A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D7C0A0C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5A9A35EA" w14:textId="77777777" w:rsidR="00F17A9A" w:rsidRPr="002E4E5D" w:rsidRDefault="00F17A9A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69133DC1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234F699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A9A" w:rsidRPr="002E4E5D" w14:paraId="7443F993" w14:textId="77777777" w:rsidTr="00F17A9A">
        <w:tc>
          <w:tcPr>
            <w:tcW w:w="1701" w:type="dxa"/>
            <w:vMerge/>
          </w:tcPr>
          <w:p w14:paraId="41E87F4D" w14:textId="77777777" w:rsidR="00F17A9A" w:rsidRPr="002E4E5D" w:rsidRDefault="00F17A9A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F687B0D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36455F8A" w14:textId="77777777" w:rsidR="00F17A9A" w:rsidRPr="002E4E5D" w:rsidRDefault="00F17A9A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E6F055B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42D2DD5" w14:textId="77777777" w:rsidR="00F17A9A" w:rsidRPr="002E4E5D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7A9A" w:rsidRPr="002E4E5D" w14:paraId="216997C2" w14:textId="77777777" w:rsidTr="00F17A9A">
        <w:tc>
          <w:tcPr>
            <w:tcW w:w="1701" w:type="dxa"/>
            <w:vMerge/>
          </w:tcPr>
          <w:p w14:paraId="6ECA7B41" w14:textId="77777777" w:rsidR="00F17A9A" w:rsidRPr="002E4E5D" w:rsidRDefault="00F17A9A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8E75A62" w14:textId="77777777" w:rsidR="00F17A9A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0E833F7D" w14:textId="77777777" w:rsidR="00F17A9A" w:rsidRDefault="00F17A9A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C2768BD" w14:textId="77777777" w:rsidR="00F17A9A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EE9FBB1" w14:textId="77777777" w:rsidR="00F17A9A" w:rsidRDefault="00F17A9A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4E5D" w:rsidRPr="002E4E5D" w14:paraId="7792028D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6AEFBB06" w14:textId="77777777" w:rsidR="002E4E5D" w:rsidRPr="002E4E5D" w:rsidRDefault="002E4E5D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Общее количество часов непосредственной работы с участниками образовательного процесса.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9E6D550" w14:textId="77777777" w:rsidR="002E4E5D" w:rsidRPr="002E4E5D" w:rsidRDefault="002E4E5D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4E5D" w:rsidRPr="002E4E5D" w14:paraId="22E07A7C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3778C6AC" w14:textId="43B09279" w:rsidR="002E4E5D" w:rsidRPr="002E4E5D" w:rsidRDefault="002E4E5D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 xml:space="preserve">Общее количество часов </w:t>
            </w:r>
            <w:r w:rsidR="00B0748A">
              <w:rPr>
                <w:rFonts w:ascii="Times New Roman" w:hAnsi="Times New Roman"/>
                <w:i/>
                <w:sz w:val="24"/>
                <w:szCs w:val="24"/>
              </w:rPr>
              <w:t>организационно-</w:t>
            </w: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методической работы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2F6A7A3E" w14:textId="77777777" w:rsidR="002E4E5D" w:rsidRPr="002E4E5D" w:rsidRDefault="002E4E5D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4E5D" w:rsidRPr="002E4E5D" w14:paraId="01146E93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18C7B859" w14:textId="77777777" w:rsidR="002E4E5D" w:rsidRPr="002E4E5D" w:rsidRDefault="002E4E5D" w:rsidP="002E4E5D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40F7E4E1" w14:textId="77777777" w:rsidR="002E4E5D" w:rsidRPr="002E4E5D" w:rsidRDefault="002E4E5D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4E5D" w:rsidRPr="002E4E5D" w14:paraId="7B3DAD29" w14:textId="77777777" w:rsidTr="00F17A9A">
        <w:tc>
          <w:tcPr>
            <w:tcW w:w="1701" w:type="dxa"/>
          </w:tcPr>
          <w:p w14:paraId="07E2A0EC" w14:textId="77777777" w:rsidR="002E4E5D" w:rsidRPr="002E4E5D" w:rsidRDefault="002E4E5D" w:rsidP="00070F6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1560" w:type="dxa"/>
          </w:tcPr>
          <w:p w14:paraId="1C4434F6" w14:textId="77777777" w:rsidR="002E4E5D" w:rsidRPr="002E4E5D" w:rsidRDefault="002E4E5D" w:rsidP="00070F6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6237" w:type="dxa"/>
          </w:tcPr>
          <w:p w14:paraId="7FB07B52" w14:textId="77777777" w:rsidR="002E4E5D" w:rsidRPr="002E4E5D" w:rsidRDefault="002E4E5D" w:rsidP="00070F6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110" w:type="dxa"/>
          </w:tcPr>
          <w:p w14:paraId="3077F8F5" w14:textId="77777777" w:rsidR="002E4E5D" w:rsidRPr="002E4E5D" w:rsidRDefault="002E4E5D" w:rsidP="00070F6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Направление работы</w:t>
            </w:r>
          </w:p>
        </w:tc>
        <w:tc>
          <w:tcPr>
            <w:tcW w:w="2268" w:type="dxa"/>
          </w:tcPr>
          <w:p w14:paraId="05968A20" w14:textId="77777777" w:rsidR="002E4E5D" w:rsidRPr="002E4E5D" w:rsidRDefault="002E4E5D" w:rsidP="009E6C7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Общее количество времени</w:t>
            </w:r>
          </w:p>
        </w:tc>
      </w:tr>
      <w:tr w:rsidR="00E324A8" w:rsidRPr="002E4E5D" w14:paraId="1D3DD7F5" w14:textId="77777777" w:rsidTr="00F17A9A">
        <w:tc>
          <w:tcPr>
            <w:tcW w:w="1701" w:type="dxa"/>
            <w:vMerge w:val="restart"/>
          </w:tcPr>
          <w:p w14:paraId="0828FF4D" w14:textId="77777777" w:rsidR="00E324A8" w:rsidRPr="00E324A8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24A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Вторник</w:t>
            </w:r>
          </w:p>
          <w:p w14:paraId="27D6D4C3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7AD019F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43242739" w14:textId="77777777" w:rsidR="00E324A8" w:rsidRPr="002E4E5D" w:rsidRDefault="00E324A8" w:rsidP="00F17A9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D01964A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0EF73E5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4A8" w:rsidRPr="002E4E5D" w14:paraId="2978F56D" w14:textId="77777777" w:rsidTr="00F17A9A">
        <w:tc>
          <w:tcPr>
            <w:tcW w:w="1701" w:type="dxa"/>
            <w:vMerge/>
          </w:tcPr>
          <w:p w14:paraId="68929B95" w14:textId="77777777" w:rsidR="00E324A8" w:rsidRPr="002E4E5D" w:rsidRDefault="00E324A8" w:rsidP="00F17A9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B678B34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2E542F32" w14:textId="77777777" w:rsidR="00E324A8" w:rsidRPr="002E4E5D" w:rsidRDefault="00E324A8" w:rsidP="00F17A9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6EA35AD1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BDFF2F9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4A8" w:rsidRPr="002E4E5D" w14:paraId="1F3A8409" w14:textId="77777777" w:rsidTr="00F17A9A">
        <w:tc>
          <w:tcPr>
            <w:tcW w:w="1701" w:type="dxa"/>
            <w:vMerge/>
          </w:tcPr>
          <w:p w14:paraId="206C2E91" w14:textId="77777777" w:rsidR="00E324A8" w:rsidRPr="002E4E5D" w:rsidRDefault="00E324A8" w:rsidP="00F17A9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1432D97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3938ED8C" w14:textId="77777777" w:rsidR="00E324A8" w:rsidRPr="002E4E5D" w:rsidRDefault="00E324A8" w:rsidP="00F17A9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7FDD8B8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06FE1E9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4A8" w:rsidRPr="002E4E5D" w14:paraId="2FEBF29C" w14:textId="77777777" w:rsidTr="00F17A9A">
        <w:tc>
          <w:tcPr>
            <w:tcW w:w="1701" w:type="dxa"/>
            <w:vMerge/>
          </w:tcPr>
          <w:p w14:paraId="22E7FF53" w14:textId="77777777" w:rsidR="00E324A8" w:rsidRPr="002E4E5D" w:rsidRDefault="00E324A8" w:rsidP="00F17A9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93AD384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20D149EB" w14:textId="77777777" w:rsidR="00E324A8" w:rsidRPr="002E4E5D" w:rsidRDefault="00E324A8" w:rsidP="00F17A9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80D837B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979C79F" w14:textId="77777777" w:rsidR="00E324A8" w:rsidRPr="002E4E5D" w:rsidRDefault="00E324A8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4A8" w:rsidRPr="002E4E5D" w14:paraId="7D616313" w14:textId="77777777" w:rsidTr="00F17A9A">
        <w:tc>
          <w:tcPr>
            <w:tcW w:w="1701" w:type="dxa"/>
            <w:vMerge/>
          </w:tcPr>
          <w:p w14:paraId="09C707F8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3895889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37165663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6EFCECE7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8194B0E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4A8" w:rsidRPr="002E4E5D" w14:paraId="3FC2CBEC" w14:textId="77777777" w:rsidTr="00F17A9A">
        <w:tc>
          <w:tcPr>
            <w:tcW w:w="1701" w:type="dxa"/>
            <w:vMerge/>
          </w:tcPr>
          <w:p w14:paraId="1C22CE02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E45F12C" w14:textId="77777777" w:rsidR="00E324A8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5C422C01" w14:textId="77777777" w:rsidR="00E324A8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719F087D" w14:textId="77777777" w:rsidR="00E324A8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D15935A" w14:textId="77777777" w:rsidR="00E324A8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4A8" w:rsidRPr="002E4E5D" w14:paraId="4A40A514" w14:textId="77777777" w:rsidTr="00F17A9A">
        <w:tc>
          <w:tcPr>
            <w:tcW w:w="1701" w:type="dxa"/>
            <w:vMerge/>
          </w:tcPr>
          <w:p w14:paraId="2F15E9B0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6B2CD51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447B8819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22101AB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749EE1D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4A8" w:rsidRPr="002E4E5D" w14:paraId="02FDBC8F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2D09C23D" w14:textId="77777777" w:rsidR="00E324A8" w:rsidRPr="002E4E5D" w:rsidRDefault="00E324A8" w:rsidP="00E324A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Общее количество часов непосредственной работы с участниками образовательного процесса.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A6D6D0F" w14:textId="77777777" w:rsidR="00E324A8" w:rsidRPr="002E4E5D" w:rsidRDefault="00E324A8" w:rsidP="00E324A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474089D4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5B3760D6" w14:textId="62FE80F0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 xml:space="preserve">Общее количество часов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организационно-</w:t>
            </w: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методической работы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68AD5FF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028694E3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11F45CF7" w14:textId="77777777" w:rsidR="00B0748A" w:rsidRPr="002E4E5D" w:rsidRDefault="00B0748A" w:rsidP="00B0748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69F2620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3E23E9AF" w14:textId="77777777" w:rsidTr="00F17A9A">
        <w:tc>
          <w:tcPr>
            <w:tcW w:w="1701" w:type="dxa"/>
          </w:tcPr>
          <w:p w14:paraId="000A743A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1560" w:type="dxa"/>
          </w:tcPr>
          <w:p w14:paraId="2C198B8C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6237" w:type="dxa"/>
          </w:tcPr>
          <w:p w14:paraId="6B0B465A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110" w:type="dxa"/>
          </w:tcPr>
          <w:p w14:paraId="2A96EB63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Направление работы</w:t>
            </w:r>
          </w:p>
        </w:tc>
        <w:tc>
          <w:tcPr>
            <w:tcW w:w="2268" w:type="dxa"/>
          </w:tcPr>
          <w:p w14:paraId="7AD0FA6C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Общее количество времени</w:t>
            </w:r>
          </w:p>
        </w:tc>
      </w:tr>
      <w:tr w:rsidR="00B0748A" w:rsidRPr="002E4E5D" w14:paraId="2F9A6987" w14:textId="77777777" w:rsidTr="00F17A9A">
        <w:tc>
          <w:tcPr>
            <w:tcW w:w="1701" w:type="dxa"/>
            <w:vMerge w:val="restart"/>
          </w:tcPr>
          <w:p w14:paraId="02C8C082" w14:textId="77777777" w:rsidR="00B0748A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Среда</w:t>
            </w:r>
          </w:p>
          <w:p w14:paraId="6A8DFE36" w14:textId="77777777" w:rsidR="00B0748A" w:rsidRPr="00E324A8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45E464B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0FBB9293" w14:textId="77777777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29F2D763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43DBD77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58B125FE" w14:textId="77777777" w:rsidTr="00F17A9A">
        <w:tc>
          <w:tcPr>
            <w:tcW w:w="1701" w:type="dxa"/>
            <w:vMerge/>
          </w:tcPr>
          <w:p w14:paraId="51CF3E14" w14:textId="77777777" w:rsidR="00B0748A" w:rsidRPr="00E324A8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68D5D89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484A0332" w14:textId="77777777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A69785E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B3B9ADF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5BB7A0C8" w14:textId="77777777" w:rsidTr="00F17A9A">
        <w:tc>
          <w:tcPr>
            <w:tcW w:w="1701" w:type="dxa"/>
            <w:vMerge/>
          </w:tcPr>
          <w:p w14:paraId="1F0B57F8" w14:textId="77777777" w:rsidR="00B0748A" w:rsidRPr="00E324A8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13A7EA4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0C19203D" w14:textId="77777777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3AF682A7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DFF06E1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4A007E37" w14:textId="77777777" w:rsidTr="00F17A9A">
        <w:tc>
          <w:tcPr>
            <w:tcW w:w="1701" w:type="dxa"/>
            <w:vMerge/>
          </w:tcPr>
          <w:p w14:paraId="2E9FF797" w14:textId="77777777" w:rsidR="00B0748A" w:rsidRPr="00E324A8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9EA3B04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39E6D628" w14:textId="77777777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67B27DDE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5939679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7D98F648" w14:textId="77777777" w:rsidTr="00F17A9A">
        <w:tc>
          <w:tcPr>
            <w:tcW w:w="1701" w:type="dxa"/>
            <w:vMerge/>
          </w:tcPr>
          <w:p w14:paraId="0FF6F127" w14:textId="77777777" w:rsidR="00B0748A" w:rsidRPr="00E324A8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F8E3199" w14:textId="77777777" w:rsidR="00B0748A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5D11788C" w14:textId="77777777" w:rsidR="00B0748A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024A7505" w14:textId="77777777" w:rsidR="00B0748A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D77F257" w14:textId="77777777" w:rsidR="00B0748A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09D1539C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702D10AE" w14:textId="77777777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Общее количество часов непосредственной работы с участниками образовательного процесса.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BE5CC0A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57087350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3E812F16" w14:textId="40BF649F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 xml:space="preserve">Общее количество часов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организационно-</w:t>
            </w: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методической работы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CF8274B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73F38B65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7A3CA2B2" w14:textId="77777777" w:rsidR="00B0748A" w:rsidRPr="002E4E5D" w:rsidRDefault="00B0748A" w:rsidP="00B0748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33A7051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589A0BDF" w14:textId="77777777" w:rsidTr="00F17A9A">
        <w:tc>
          <w:tcPr>
            <w:tcW w:w="1701" w:type="dxa"/>
          </w:tcPr>
          <w:p w14:paraId="613795D5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1560" w:type="dxa"/>
          </w:tcPr>
          <w:p w14:paraId="2C7BEBC4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6237" w:type="dxa"/>
          </w:tcPr>
          <w:p w14:paraId="29107A72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110" w:type="dxa"/>
          </w:tcPr>
          <w:p w14:paraId="783642C0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Направление работы</w:t>
            </w:r>
          </w:p>
        </w:tc>
        <w:tc>
          <w:tcPr>
            <w:tcW w:w="2268" w:type="dxa"/>
          </w:tcPr>
          <w:p w14:paraId="54ABA9B3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Общее количество времени</w:t>
            </w:r>
          </w:p>
        </w:tc>
      </w:tr>
      <w:tr w:rsidR="00B0748A" w:rsidRPr="002E4E5D" w14:paraId="32311CD8" w14:textId="77777777" w:rsidTr="00F17A9A">
        <w:tc>
          <w:tcPr>
            <w:tcW w:w="1701" w:type="dxa"/>
            <w:vMerge w:val="restart"/>
          </w:tcPr>
          <w:p w14:paraId="28C64DAB" w14:textId="77777777" w:rsidR="00B0748A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Четверг</w:t>
            </w:r>
          </w:p>
          <w:p w14:paraId="5A9E62ED" w14:textId="77777777" w:rsidR="00B0748A" w:rsidRPr="00E324A8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945F4B8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5BC9E96B" w14:textId="77777777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6C0C9F03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B3D1A92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40A3992A" w14:textId="77777777" w:rsidTr="00F17A9A">
        <w:tc>
          <w:tcPr>
            <w:tcW w:w="1701" w:type="dxa"/>
            <w:vMerge/>
          </w:tcPr>
          <w:p w14:paraId="212C6117" w14:textId="77777777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E9561EF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03DAD89B" w14:textId="77777777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7DB4706C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E49CF55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6FC8D720" w14:textId="77777777" w:rsidTr="00F17A9A">
        <w:tc>
          <w:tcPr>
            <w:tcW w:w="1701" w:type="dxa"/>
            <w:vMerge/>
          </w:tcPr>
          <w:p w14:paraId="5F37BD51" w14:textId="77777777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866BD31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1874E8CE" w14:textId="77777777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813DECE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D5778FA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26677F75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06F1CB55" w14:textId="77777777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Общее количество часов непосредственной работы с участниками образовательного процесса.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5123427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5E506C9B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6B916353" w14:textId="4532341D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 xml:space="preserve">Общее количество часов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организационно-</w:t>
            </w: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методической работы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439C4D5B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65765FF3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4E635A43" w14:textId="77777777" w:rsidR="00B0748A" w:rsidRPr="002E4E5D" w:rsidRDefault="00B0748A" w:rsidP="00B0748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48AA204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56536B07" w14:textId="77777777" w:rsidTr="00F17A9A">
        <w:tc>
          <w:tcPr>
            <w:tcW w:w="1701" w:type="dxa"/>
          </w:tcPr>
          <w:p w14:paraId="094BC7B8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1560" w:type="dxa"/>
          </w:tcPr>
          <w:p w14:paraId="3B399A89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6237" w:type="dxa"/>
          </w:tcPr>
          <w:p w14:paraId="2BEA588E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110" w:type="dxa"/>
          </w:tcPr>
          <w:p w14:paraId="585410CF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Направление работы</w:t>
            </w:r>
          </w:p>
        </w:tc>
        <w:tc>
          <w:tcPr>
            <w:tcW w:w="2268" w:type="dxa"/>
          </w:tcPr>
          <w:p w14:paraId="2C15AB25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Общее количество времени</w:t>
            </w:r>
          </w:p>
        </w:tc>
      </w:tr>
      <w:tr w:rsidR="00B0748A" w:rsidRPr="002E4E5D" w14:paraId="10F99C3B" w14:textId="77777777" w:rsidTr="00F17A9A">
        <w:tc>
          <w:tcPr>
            <w:tcW w:w="1701" w:type="dxa"/>
            <w:vMerge w:val="restart"/>
          </w:tcPr>
          <w:p w14:paraId="593DDB69" w14:textId="77777777" w:rsidR="00B0748A" w:rsidRPr="00E324A8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24A8">
              <w:rPr>
                <w:rFonts w:ascii="Times New Roman" w:hAnsi="Times New Roman"/>
                <w:b/>
                <w:sz w:val="24"/>
                <w:szCs w:val="24"/>
              </w:rPr>
              <w:t>Пятница</w:t>
            </w:r>
          </w:p>
          <w:p w14:paraId="35172C41" w14:textId="77777777" w:rsidR="00B0748A" w:rsidRPr="00E324A8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5097CAC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6800C220" w14:textId="77777777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00243832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88C7F3A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0341880B" w14:textId="77777777" w:rsidTr="00F17A9A">
        <w:tc>
          <w:tcPr>
            <w:tcW w:w="1701" w:type="dxa"/>
            <w:vMerge/>
          </w:tcPr>
          <w:p w14:paraId="52EB4237" w14:textId="77777777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6580AD1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1AA3B305" w14:textId="77777777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517780C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06524CC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2834AE11" w14:textId="77777777" w:rsidTr="00F17A9A">
        <w:tc>
          <w:tcPr>
            <w:tcW w:w="1701" w:type="dxa"/>
            <w:vMerge/>
          </w:tcPr>
          <w:p w14:paraId="040CD0FC" w14:textId="77777777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ABA15DC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4FE5803D" w14:textId="77777777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3275814C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0EE11FB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26C6352F" w14:textId="77777777" w:rsidTr="00F17A9A">
        <w:tc>
          <w:tcPr>
            <w:tcW w:w="1701" w:type="dxa"/>
            <w:vMerge/>
          </w:tcPr>
          <w:p w14:paraId="08067A87" w14:textId="77777777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B9730EE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723D1AE3" w14:textId="77777777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2D3D5D31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62CFBD7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23F427A1" w14:textId="77777777" w:rsidTr="00F17A9A">
        <w:tc>
          <w:tcPr>
            <w:tcW w:w="1701" w:type="dxa"/>
            <w:vMerge/>
          </w:tcPr>
          <w:p w14:paraId="1CF309E4" w14:textId="77777777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2CF440C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5472607E" w14:textId="77777777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42EC9D56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A5CC4BC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37955434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68A12254" w14:textId="77777777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Общее количество часов непосредственной работы с участниками образовательного процесса.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8AEDE5D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7512BF96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76CC0E21" w14:textId="50ADDD7F" w:rsidR="00B0748A" w:rsidRPr="002E4E5D" w:rsidRDefault="00B0748A" w:rsidP="00B0748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 xml:space="preserve">Общее количество часов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организационно-</w:t>
            </w: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методической работы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D46ED85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48A" w:rsidRPr="002E4E5D" w14:paraId="0DE4465D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6B4CC724" w14:textId="77777777" w:rsidR="00B0748A" w:rsidRPr="002E4E5D" w:rsidRDefault="00B0748A" w:rsidP="00B0748A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B808E69" w14:textId="77777777" w:rsidR="00B0748A" w:rsidRPr="002E4E5D" w:rsidRDefault="00B0748A" w:rsidP="00B0748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3430D87" w14:textId="77777777" w:rsidR="00B642D6" w:rsidRPr="002E4E5D" w:rsidRDefault="00B642D6" w:rsidP="00B0748A">
      <w:pPr>
        <w:spacing w:after="0" w:line="360" w:lineRule="auto"/>
        <w:rPr>
          <w:rFonts w:ascii="Times New Roman" w:hAnsi="Times New Roman"/>
          <w:b/>
          <w:szCs w:val="28"/>
        </w:rPr>
      </w:pPr>
      <w:r w:rsidRPr="002E4E5D">
        <w:rPr>
          <w:rFonts w:ascii="Times New Roman" w:hAnsi="Times New Roman"/>
          <w:b/>
          <w:szCs w:val="28"/>
        </w:rPr>
        <w:t>Общие показатели распределения времени на неделю.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7"/>
        <w:gridCol w:w="2409"/>
      </w:tblGrid>
      <w:tr w:rsidR="00B642D6" w:rsidRPr="002E4E5D" w14:paraId="71DD292A" w14:textId="77777777" w:rsidTr="000B5222">
        <w:tc>
          <w:tcPr>
            <w:tcW w:w="13467" w:type="dxa"/>
            <w:shd w:val="clear" w:color="auto" w:fill="auto"/>
          </w:tcPr>
          <w:p w14:paraId="3E6A93BD" w14:textId="77777777" w:rsidR="00B642D6" w:rsidRPr="00E324A8" w:rsidRDefault="00B642D6" w:rsidP="00B0748A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4A8">
              <w:rPr>
                <w:rFonts w:ascii="Times New Roman" w:hAnsi="Times New Roman"/>
                <w:i/>
                <w:sz w:val="24"/>
                <w:szCs w:val="24"/>
              </w:rPr>
              <w:t>Общее количество часов непосредственной работы с участниками образовательного процесса.</w:t>
            </w:r>
          </w:p>
        </w:tc>
        <w:tc>
          <w:tcPr>
            <w:tcW w:w="2409" w:type="dxa"/>
            <w:shd w:val="clear" w:color="auto" w:fill="auto"/>
          </w:tcPr>
          <w:p w14:paraId="19B28D23" w14:textId="77777777" w:rsidR="00B642D6" w:rsidRPr="00E324A8" w:rsidRDefault="00B642D6" w:rsidP="00B0748A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324A8">
              <w:rPr>
                <w:rFonts w:ascii="Times New Roman" w:hAnsi="Times New Roman"/>
                <w:i/>
                <w:sz w:val="24"/>
                <w:szCs w:val="24"/>
              </w:rPr>
              <w:t>18 ч.</w:t>
            </w:r>
          </w:p>
        </w:tc>
      </w:tr>
      <w:tr w:rsidR="00B642D6" w:rsidRPr="002E4E5D" w14:paraId="6596C5F4" w14:textId="77777777" w:rsidTr="000B5222">
        <w:tc>
          <w:tcPr>
            <w:tcW w:w="13467" w:type="dxa"/>
            <w:shd w:val="clear" w:color="auto" w:fill="auto"/>
          </w:tcPr>
          <w:p w14:paraId="4C812BF7" w14:textId="77777777" w:rsidR="00B642D6" w:rsidRPr="00E324A8" w:rsidRDefault="00B642D6" w:rsidP="00B0748A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4A8">
              <w:rPr>
                <w:rFonts w:ascii="Times New Roman" w:hAnsi="Times New Roman"/>
                <w:i/>
                <w:sz w:val="24"/>
                <w:szCs w:val="24"/>
              </w:rPr>
              <w:t>Общее количество часов методической работы.</w:t>
            </w:r>
          </w:p>
        </w:tc>
        <w:tc>
          <w:tcPr>
            <w:tcW w:w="2409" w:type="dxa"/>
            <w:shd w:val="clear" w:color="auto" w:fill="auto"/>
          </w:tcPr>
          <w:p w14:paraId="12807860" w14:textId="77777777" w:rsidR="00B642D6" w:rsidRPr="00E324A8" w:rsidRDefault="00B642D6" w:rsidP="00B0748A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324A8">
              <w:rPr>
                <w:rFonts w:ascii="Times New Roman" w:hAnsi="Times New Roman"/>
                <w:i/>
                <w:sz w:val="24"/>
                <w:szCs w:val="24"/>
              </w:rPr>
              <w:t>18 ч.</w:t>
            </w:r>
          </w:p>
        </w:tc>
      </w:tr>
      <w:tr w:rsidR="00B642D6" w:rsidRPr="002E4E5D" w14:paraId="0569A33C" w14:textId="77777777" w:rsidTr="000B5222">
        <w:tc>
          <w:tcPr>
            <w:tcW w:w="13467" w:type="dxa"/>
            <w:shd w:val="clear" w:color="auto" w:fill="auto"/>
          </w:tcPr>
          <w:p w14:paraId="6434FBA1" w14:textId="77777777" w:rsidR="00B642D6" w:rsidRPr="00E324A8" w:rsidRDefault="00B642D6" w:rsidP="00B0748A">
            <w:pPr>
              <w:spacing w:after="0" w:line="360" w:lineRule="auto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24A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ИТОГО: </w:t>
            </w:r>
          </w:p>
        </w:tc>
        <w:tc>
          <w:tcPr>
            <w:tcW w:w="2409" w:type="dxa"/>
            <w:shd w:val="clear" w:color="auto" w:fill="auto"/>
          </w:tcPr>
          <w:p w14:paraId="5FA62F18" w14:textId="77777777" w:rsidR="00B642D6" w:rsidRPr="00E324A8" w:rsidRDefault="00B642D6" w:rsidP="00B0748A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324A8">
              <w:rPr>
                <w:rFonts w:ascii="Times New Roman" w:hAnsi="Times New Roman"/>
                <w:i/>
                <w:sz w:val="24"/>
                <w:szCs w:val="24"/>
              </w:rPr>
              <w:t>36 ч.</w:t>
            </w:r>
          </w:p>
        </w:tc>
      </w:tr>
    </w:tbl>
    <w:p w14:paraId="02E5C9DC" w14:textId="77777777" w:rsidR="008818FE" w:rsidRDefault="00B642D6" w:rsidP="00B0748A">
      <w:pPr>
        <w:spacing w:after="0" w:line="360" w:lineRule="auto"/>
        <w:jc w:val="right"/>
        <w:rPr>
          <w:rFonts w:ascii="Times New Roman" w:hAnsi="Times New Roman"/>
          <w:szCs w:val="28"/>
        </w:rPr>
      </w:pPr>
      <w:r w:rsidRPr="002E4E5D">
        <w:rPr>
          <w:rFonts w:ascii="Times New Roman" w:hAnsi="Times New Roman"/>
          <w:szCs w:val="28"/>
        </w:rPr>
        <w:t>Педагог-психолог: _________ /_________________</w:t>
      </w:r>
    </w:p>
    <w:p w14:paraId="447D9FB0" w14:textId="0CABD158" w:rsidR="00E324A8" w:rsidRPr="002E4E5D" w:rsidRDefault="00E324A8" w:rsidP="00B0748A">
      <w:pPr>
        <w:spacing w:after="0" w:line="360" w:lineRule="auto"/>
        <w:jc w:val="righ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«____» ______________ 20</w:t>
      </w:r>
      <w:r w:rsidR="00B0748A">
        <w:rPr>
          <w:rFonts w:ascii="Times New Roman" w:hAnsi="Times New Roman"/>
          <w:szCs w:val="28"/>
        </w:rPr>
        <w:t xml:space="preserve">20 </w:t>
      </w:r>
      <w:r>
        <w:rPr>
          <w:rFonts w:ascii="Times New Roman" w:hAnsi="Times New Roman"/>
          <w:szCs w:val="28"/>
        </w:rPr>
        <w:t>г.</w:t>
      </w:r>
    </w:p>
    <w:sectPr w:rsidR="00E324A8" w:rsidRPr="002E4E5D" w:rsidSect="002E4E5D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2D6"/>
    <w:rsid w:val="000B5222"/>
    <w:rsid w:val="002C3DBD"/>
    <w:rsid w:val="002E4E5D"/>
    <w:rsid w:val="00506257"/>
    <w:rsid w:val="008818FE"/>
    <w:rsid w:val="009E6C7B"/>
    <w:rsid w:val="00B0748A"/>
    <w:rsid w:val="00B642D6"/>
    <w:rsid w:val="00E324A8"/>
    <w:rsid w:val="00F1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33458"/>
  <w15:chartTrackingRefBased/>
  <w15:docId w15:val="{FF8F6166-C60B-4641-A05E-DFA0FB4FC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642D6"/>
    <w:pPr>
      <w:spacing w:after="200" w:line="276" w:lineRule="auto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4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2020-02-03T11:20:00Z</dcterms:created>
  <dcterms:modified xsi:type="dcterms:W3CDTF">2020-09-03T11:02:00Z</dcterms:modified>
</cp:coreProperties>
</file>